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8936" w14:textId="77777777" w:rsidR="008F6F5C" w:rsidRDefault="008F6F5C" w:rsidP="008F6F5C">
      <w:pPr>
        <w:spacing w:after="0"/>
        <w:jc w:val="center"/>
      </w:pPr>
      <w:r>
        <w:t>NEVEZÉSI LAP</w:t>
      </w:r>
    </w:p>
    <w:p w14:paraId="1E62DCD2" w14:textId="25EB24D0" w:rsidR="008F6F5C" w:rsidRDefault="00741955" w:rsidP="008F6F5C">
      <w:pPr>
        <w:spacing w:after="0"/>
        <w:jc w:val="center"/>
      </w:pPr>
      <w:r>
        <w:t xml:space="preserve">Egyetemi </w:t>
      </w:r>
      <w:r w:rsidR="008F6F5C">
        <w:t>B33 Kosárlabda Országos Bajnokság</w:t>
      </w:r>
    </w:p>
    <w:p w14:paraId="51BE3609" w14:textId="77777777" w:rsidR="008F6F5C" w:rsidRDefault="008F6F5C" w:rsidP="008F6F5C">
      <w:pPr>
        <w:spacing w:after="0"/>
      </w:pPr>
    </w:p>
    <w:p w14:paraId="092BD7A2" w14:textId="77777777" w:rsidR="008F6F5C" w:rsidRDefault="008F6F5C" w:rsidP="008F6F5C">
      <w:pPr>
        <w:spacing w:after="0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6F5C" w14:paraId="6C6F6458" w14:textId="77777777" w:rsidTr="008F6F5C">
        <w:trPr>
          <w:trHeight w:val="952"/>
        </w:trPr>
        <w:tc>
          <w:tcPr>
            <w:tcW w:w="9062" w:type="dxa"/>
          </w:tcPr>
          <w:p w14:paraId="71FC0597" w14:textId="77777777" w:rsidR="008F6F5C" w:rsidRDefault="008F6F5C" w:rsidP="00BB0D55">
            <w:r>
              <w:t>CSAPAT NEVE:</w:t>
            </w:r>
          </w:p>
        </w:tc>
      </w:tr>
    </w:tbl>
    <w:p w14:paraId="086972CB" w14:textId="7029EE14" w:rsidR="008F6F5C" w:rsidRDefault="008F6F5C" w:rsidP="008F6F5C">
      <w:pPr>
        <w:spacing w:after="0"/>
      </w:pPr>
      <w:r>
        <w:t xml:space="preserve">(A csapat </w:t>
      </w:r>
      <w:r w:rsidR="000227A1">
        <w:t>B33 B</w:t>
      </w:r>
      <w:r>
        <w:t>ajnokságban használt neve)</w:t>
      </w:r>
    </w:p>
    <w:p w14:paraId="50657BBC" w14:textId="77777777" w:rsidR="008F6F5C" w:rsidRDefault="008F6F5C" w:rsidP="008F6F5C">
      <w:pPr>
        <w:spacing w:after="0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5"/>
        <w:gridCol w:w="3116"/>
        <w:gridCol w:w="2266"/>
        <w:gridCol w:w="2265"/>
      </w:tblGrid>
      <w:tr w:rsidR="008F6F5C" w14:paraId="31F8CF9E" w14:textId="77777777" w:rsidTr="008F6F5C">
        <w:trPr>
          <w:trHeight w:val="1115"/>
        </w:trPr>
        <w:tc>
          <w:tcPr>
            <w:tcW w:w="1413" w:type="dxa"/>
          </w:tcPr>
          <w:p w14:paraId="6048B8A8" w14:textId="77777777" w:rsidR="008F6F5C" w:rsidRDefault="008F6F5C" w:rsidP="00BB0D55">
            <w:r>
              <w:t>Csapatvezető neve:</w:t>
            </w:r>
          </w:p>
        </w:tc>
        <w:tc>
          <w:tcPr>
            <w:tcW w:w="3117" w:type="dxa"/>
          </w:tcPr>
          <w:p w14:paraId="60E0EB4F" w14:textId="77777777" w:rsidR="008F6F5C" w:rsidRDefault="008F6F5C" w:rsidP="00BB0D55"/>
        </w:tc>
        <w:tc>
          <w:tcPr>
            <w:tcW w:w="2266" w:type="dxa"/>
          </w:tcPr>
          <w:p w14:paraId="2FB00D37" w14:textId="77777777" w:rsidR="008F6F5C" w:rsidRDefault="008F6F5C" w:rsidP="00BB0D55">
            <w:r>
              <w:t>telefon:</w:t>
            </w:r>
          </w:p>
        </w:tc>
        <w:tc>
          <w:tcPr>
            <w:tcW w:w="2266" w:type="dxa"/>
          </w:tcPr>
          <w:p w14:paraId="0FF7D6D1" w14:textId="77777777" w:rsidR="008F6F5C" w:rsidRDefault="008F6F5C" w:rsidP="00BB0D55">
            <w:r>
              <w:t>email:</w:t>
            </w:r>
          </w:p>
        </w:tc>
      </w:tr>
      <w:tr w:rsidR="008F6F5C" w14:paraId="6047191C" w14:textId="77777777" w:rsidTr="008F6F5C">
        <w:trPr>
          <w:trHeight w:val="1117"/>
        </w:trPr>
        <w:tc>
          <w:tcPr>
            <w:tcW w:w="1413" w:type="dxa"/>
          </w:tcPr>
          <w:p w14:paraId="3141A303" w14:textId="77777777" w:rsidR="008F6F5C" w:rsidRDefault="008F6F5C" w:rsidP="00BB0D55">
            <w:r>
              <w:t>Edző neve:</w:t>
            </w:r>
          </w:p>
        </w:tc>
        <w:tc>
          <w:tcPr>
            <w:tcW w:w="3117" w:type="dxa"/>
          </w:tcPr>
          <w:p w14:paraId="3E176FEC" w14:textId="77777777" w:rsidR="008F6F5C" w:rsidRDefault="008F6F5C" w:rsidP="00BB0D55"/>
        </w:tc>
        <w:tc>
          <w:tcPr>
            <w:tcW w:w="2266" w:type="dxa"/>
          </w:tcPr>
          <w:p w14:paraId="242D95AA" w14:textId="77777777" w:rsidR="008F6F5C" w:rsidRDefault="008F6F5C" w:rsidP="00BB0D55">
            <w:r>
              <w:t>telefon:</w:t>
            </w:r>
          </w:p>
        </w:tc>
        <w:tc>
          <w:tcPr>
            <w:tcW w:w="2266" w:type="dxa"/>
          </w:tcPr>
          <w:p w14:paraId="03D367F0" w14:textId="77777777" w:rsidR="008F6F5C" w:rsidRDefault="008F6F5C" w:rsidP="00BB0D55">
            <w:r>
              <w:t>email</w:t>
            </w:r>
          </w:p>
        </w:tc>
      </w:tr>
    </w:tbl>
    <w:p w14:paraId="229B267C" w14:textId="77777777" w:rsidR="008F6F5C" w:rsidRDefault="008F6F5C" w:rsidP="008F6F5C">
      <w:pPr>
        <w:spacing w:after="0"/>
      </w:pPr>
      <w:r>
        <w:t>(Kérjük, hogy fenti táblázatban olyan adatokat adjanak meg, amin az elérhetőség biztosított, mert a bajnokság során a kapcsolattartás elsősorban elektronikus formában zajlik)</w:t>
      </w:r>
    </w:p>
    <w:p w14:paraId="35201852" w14:textId="77777777" w:rsidR="008F6F5C" w:rsidRDefault="008F6F5C" w:rsidP="008F6F5C">
      <w:pPr>
        <w:spacing w:after="0"/>
      </w:pPr>
    </w:p>
    <w:p w14:paraId="2B51E140" w14:textId="77777777" w:rsidR="008F6F5C" w:rsidRDefault="008F6F5C" w:rsidP="008F6F5C">
      <w:pPr>
        <w:spacing w:after="0"/>
      </w:pPr>
      <w:r>
        <w:t xml:space="preserve">Ezúton kijelentjük, hogy a fenti nevű csapatot a </w:t>
      </w:r>
    </w:p>
    <w:p w14:paraId="7F3B1775" w14:textId="77777777" w:rsidR="008F6F5C" w:rsidRDefault="008F6F5C" w:rsidP="008F6F5C">
      <w:pPr>
        <w:spacing w:after="0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455B" w14:paraId="10CF20B2" w14:textId="77777777" w:rsidTr="00DC455B">
        <w:trPr>
          <w:trHeight w:val="1224"/>
        </w:trPr>
        <w:tc>
          <w:tcPr>
            <w:tcW w:w="4531" w:type="dxa"/>
          </w:tcPr>
          <w:p w14:paraId="20E0E9FC" w14:textId="77777777" w:rsidR="00DC455B" w:rsidRDefault="00DC455B" w:rsidP="00DC455B">
            <w:pPr>
              <w:jc w:val="center"/>
            </w:pPr>
          </w:p>
          <w:p w14:paraId="32350F7A" w14:textId="77777777" w:rsidR="00DC455B" w:rsidRDefault="00DC455B" w:rsidP="00DC455B">
            <w:pPr>
              <w:jc w:val="center"/>
            </w:pPr>
          </w:p>
          <w:p w14:paraId="5A3339B5" w14:textId="77777777" w:rsidR="00DC455B" w:rsidRDefault="00DC455B" w:rsidP="00DC455B">
            <w:pPr>
              <w:jc w:val="center"/>
            </w:pPr>
          </w:p>
          <w:p w14:paraId="13EB77E0" w14:textId="77777777" w:rsidR="00DC455B" w:rsidRDefault="00DC455B" w:rsidP="00DC455B">
            <w:pPr>
              <w:jc w:val="center"/>
            </w:pPr>
          </w:p>
          <w:p w14:paraId="1C0C28AA" w14:textId="0272A444" w:rsidR="00DC455B" w:rsidRDefault="00DC455B" w:rsidP="00DC455B">
            <w:pPr>
              <w:jc w:val="center"/>
            </w:pPr>
            <w:r>
              <w:t>……………………….…………………………………</w:t>
            </w:r>
          </w:p>
          <w:p w14:paraId="1BA6042C" w14:textId="33BA7EEC" w:rsidR="00DC455B" w:rsidRDefault="00DC455B" w:rsidP="00DC455B">
            <w:pPr>
              <w:jc w:val="center"/>
            </w:pPr>
            <w:r>
              <w:t>Egyetemi egyesület csapataként (MEFOB)</w:t>
            </w:r>
            <w:r w:rsidRPr="00DC455B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4531" w:type="dxa"/>
          </w:tcPr>
          <w:p w14:paraId="4528C28A" w14:textId="77777777" w:rsidR="00DC455B" w:rsidRDefault="00DC455B" w:rsidP="00DC455B">
            <w:pPr>
              <w:jc w:val="center"/>
            </w:pPr>
          </w:p>
          <w:p w14:paraId="130EE5D0" w14:textId="77777777" w:rsidR="00DC455B" w:rsidRDefault="00DC455B" w:rsidP="00DC455B">
            <w:pPr>
              <w:jc w:val="center"/>
            </w:pPr>
          </w:p>
          <w:p w14:paraId="4CBBAE3D" w14:textId="77777777" w:rsidR="00DC455B" w:rsidRDefault="00DC455B" w:rsidP="00DC455B">
            <w:pPr>
              <w:jc w:val="center"/>
            </w:pPr>
          </w:p>
          <w:p w14:paraId="55030785" w14:textId="77777777" w:rsidR="00DC455B" w:rsidRDefault="00DC455B" w:rsidP="00DC455B">
            <w:pPr>
              <w:jc w:val="center"/>
            </w:pPr>
          </w:p>
          <w:p w14:paraId="31412DE0" w14:textId="571829A8" w:rsidR="00DC455B" w:rsidRDefault="00DC455B" w:rsidP="00DC455B">
            <w:pPr>
              <w:jc w:val="center"/>
            </w:pPr>
            <w:r>
              <w:t>……………………….…………………………………</w:t>
            </w:r>
          </w:p>
          <w:p w14:paraId="4AFAC11C" w14:textId="14A3F423" w:rsidR="00DC455B" w:rsidRDefault="00DC455B" w:rsidP="00DC455B">
            <w:pPr>
              <w:jc w:val="center"/>
            </w:pPr>
            <w:r>
              <w:t>Egyetemi csapataként (nem MEFOB)</w:t>
            </w:r>
            <w:r w:rsidRPr="00DC455B">
              <w:rPr>
                <w:rFonts w:cstheme="minorHAnsi"/>
                <w:vertAlign w:val="superscript"/>
              </w:rPr>
              <w:t>2</w:t>
            </w:r>
          </w:p>
        </w:tc>
      </w:tr>
    </w:tbl>
    <w:p w14:paraId="18FFE116" w14:textId="77777777" w:rsidR="008F6F5C" w:rsidRDefault="008F6F5C" w:rsidP="008F6F5C">
      <w:pPr>
        <w:spacing w:after="0"/>
      </w:pPr>
    </w:p>
    <w:p w14:paraId="2B6ACCF4" w14:textId="77777777" w:rsidR="008F6F5C" w:rsidRDefault="008F6F5C" w:rsidP="008F6F5C">
      <w:pPr>
        <w:spacing w:after="0"/>
      </w:pPr>
    </w:p>
    <w:p w14:paraId="5EFD968D" w14:textId="77777777" w:rsidR="008F6F5C" w:rsidRDefault="008F6F5C" w:rsidP="008F6F5C">
      <w:pPr>
        <w:spacing w:after="0"/>
      </w:pPr>
    </w:p>
    <w:p w14:paraId="418589D9" w14:textId="473E9981" w:rsidR="008F6F5C" w:rsidRDefault="008F6F5C" w:rsidP="008F6F5C">
      <w:pPr>
        <w:spacing w:after="0"/>
      </w:pPr>
      <w:r>
        <w:t xml:space="preserve">a B33 </w:t>
      </w:r>
      <w:r w:rsidR="001C0CB4">
        <w:t>Egyetemi</w:t>
      </w:r>
      <w:r>
        <w:t xml:space="preserve"> Kosárlabda Bajnokság </w:t>
      </w:r>
      <w:r w:rsidR="00AC34CA">
        <w:t>202</w:t>
      </w:r>
      <w:r w:rsidR="00A67D6F">
        <w:t>5</w:t>
      </w:r>
      <w:r>
        <w:t xml:space="preserve"> versenyeire benevezzük.</w:t>
      </w:r>
    </w:p>
    <w:p w14:paraId="3B060F84" w14:textId="77777777" w:rsidR="008F6F5C" w:rsidRDefault="008F6F5C" w:rsidP="008F6F5C">
      <w:pPr>
        <w:spacing w:after="0"/>
      </w:pPr>
    </w:p>
    <w:p w14:paraId="728E11F1" w14:textId="135B8EA7" w:rsidR="008F6F5C" w:rsidRDefault="008F6F5C" w:rsidP="008F6F5C">
      <w:pPr>
        <w:spacing w:after="0"/>
      </w:pPr>
      <w:r>
        <w:t>20</w:t>
      </w:r>
      <w:r w:rsidR="00AC34CA">
        <w:t>2</w:t>
      </w:r>
      <w:r w:rsidR="005A48BD">
        <w:t>6</w:t>
      </w:r>
      <w:r>
        <w:t xml:space="preserve">. </w:t>
      </w:r>
      <w:r w:rsidR="00AC34CA">
        <w:t>……………………</w:t>
      </w:r>
    </w:p>
    <w:p w14:paraId="4F534655" w14:textId="77777777" w:rsidR="008F6F5C" w:rsidRDefault="008F6F5C" w:rsidP="008F6F5C">
      <w:pPr>
        <w:spacing w:after="0"/>
      </w:pPr>
    </w:p>
    <w:p w14:paraId="48BE076A" w14:textId="77777777" w:rsidR="008F6F5C" w:rsidRDefault="008F6F5C" w:rsidP="008F6F5C">
      <w:pPr>
        <w:spacing w:after="0"/>
      </w:pPr>
    </w:p>
    <w:p w14:paraId="3D2F53DC" w14:textId="77777777" w:rsidR="008F6F5C" w:rsidRDefault="008F6F5C" w:rsidP="008F6F5C">
      <w:pPr>
        <w:spacing w:after="0"/>
      </w:pPr>
    </w:p>
    <w:p w14:paraId="5BB0FD68" w14:textId="77777777" w:rsidR="008F6F5C" w:rsidRDefault="008F6F5C" w:rsidP="008F6F5C">
      <w:pPr>
        <w:spacing w:after="0"/>
        <w:jc w:val="center"/>
      </w:pPr>
      <w:r>
        <w:t>…………………………………………………………………………………………………………..</w:t>
      </w:r>
    </w:p>
    <w:p w14:paraId="2FF65A7F" w14:textId="77777777" w:rsidR="008F6F5C" w:rsidRDefault="008F6F5C" w:rsidP="008F6F5C">
      <w:pPr>
        <w:spacing w:after="0"/>
        <w:jc w:val="center"/>
      </w:pPr>
      <w:r>
        <w:t>P.H.</w:t>
      </w:r>
    </w:p>
    <w:p w14:paraId="3E52F86B" w14:textId="77777777" w:rsidR="00DC455B" w:rsidRDefault="00DC455B"/>
    <w:p w14:paraId="752FD824" w14:textId="77777777" w:rsidR="00DC455B" w:rsidRDefault="00DC455B"/>
    <w:p w14:paraId="18FA7A34" w14:textId="7EC287B3" w:rsidR="00195B78" w:rsidRDefault="00DC455B">
      <w:r>
        <w:t xml:space="preserve">1. </w:t>
      </w:r>
      <w:r>
        <w:tab/>
        <w:t>Versenykiírás 5.1.a pont alapján</w:t>
      </w:r>
    </w:p>
    <w:p w14:paraId="0A4CF48D" w14:textId="6446BEA0" w:rsidR="00DC455B" w:rsidRDefault="00DC455B">
      <w:r>
        <w:t xml:space="preserve">2. </w:t>
      </w:r>
      <w:r>
        <w:tab/>
        <w:t>Versenykiírás 5.1.b pont alapján</w:t>
      </w:r>
    </w:p>
    <w:sectPr w:rsidR="00DC4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5C"/>
    <w:rsid w:val="000227A1"/>
    <w:rsid w:val="00042E8D"/>
    <w:rsid w:val="000D080E"/>
    <w:rsid w:val="00195B78"/>
    <w:rsid w:val="001C0CB4"/>
    <w:rsid w:val="005A48BD"/>
    <w:rsid w:val="00741955"/>
    <w:rsid w:val="0078626F"/>
    <w:rsid w:val="008F6F5C"/>
    <w:rsid w:val="00916DE3"/>
    <w:rsid w:val="00A67D6F"/>
    <w:rsid w:val="00AC34CA"/>
    <w:rsid w:val="00D5257C"/>
    <w:rsid w:val="00D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F94F"/>
  <w15:chartTrackingRefBased/>
  <w15:docId w15:val="{F6CFA824-EADE-48A7-91BC-7D07474A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6F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F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661</Characters>
  <Application>Microsoft Office Word</Application>
  <DocSecurity>0</DocSecurity>
  <Lines>50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Máriás</dc:creator>
  <cp:keywords/>
  <dc:description/>
  <cp:lastModifiedBy>György Máriás</cp:lastModifiedBy>
  <cp:revision>2</cp:revision>
  <dcterms:created xsi:type="dcterms:W3CDTF">2026-03-02T08:19:00Z</dcterms:created>
  <dcterms:modified xsi:type="dcterms:W3CDTF">2026-03-02T08:19:00Z</dcterms:modified>
</cp:coreProperties>
</file>