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FF5E0" w14:textId="77777777" w:rsidR="00F6174A" w:rsidRDefault="00F6174A" w:rsidP="00CA5B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886639" w14:textId="77777777" w:rsidR="009652DA" w:rsidRPr="00CA5BE7" w:rsidRDefault="00F66498" w:rsidP="00CA5BE7">
      <w:pPr>
        <w:jc w:val="both"/>
        <w:rPr>
          <w:rFonts w:ascii="Times New Roman" w:hAnsi="Times New Roman" w:cs="Times New Roman"/>
          <w:sz w:val="24"/>
          <w:szCs w:val="24"/>
        </w:rPr>
      </w:pPr>
      <w:r w:rsidRPr="00CA5BE7">
        <w:rPr>
          <w:rFonts w:ascii="Times New Roman" w:hAnsi="Times New Roman" w:cs="Times New Roman"/>
          <w:sz w:val="24"/>
          <w:szCs w:val="24"/>
        </w:rPr>
        <w:t>Tisztelt Csapatvezető!</w:t>
      </w:r>
    </w:p>
    <w:p w14:paraId="09C65601" w14:textId="77777777" w:rsidR="005F673C" w:rsidRPr="00CA5BE7" w:rsidRDefault="005F673C" w:rsidP="00CA5BE7">
      <w:pPr>
        <w:jc w:val="both"/>
        <w:rPr>
          <w:rFonts w:ascii="Times New Roman" w:hAnsi="Times New Roman" w:cs="Times New Roman"/>
          <w:sz w:val="24"/>
          <w:szCs w:val="24"/>
        </w:rPr>
      </w:pPr>
      <w:r w:rsidRPr="00CA5BE7">
        <w:rPr>
          <w:rFonts w:ascii="Times New Roman" w:hAnsi="Times New Roman" w:cs="Times New Roman"/>
          <w:sz w:val="24"/>
          <w:szCs w:val="24"/>
        </w:rPr>
        <w:t xml:space="preserve">Nagy örömükre szolgál ezúton is tájékoztatni Önt, hogy az MKOSZ az idén elindítja a 3-3 elleni első felnőtt bajnokságát, </w:t>
      </w:r>
      <w:r w:rsidRPr="00CA5BE7">
        <w:rPr>
          <w:rFonts w:ascii="Times New Roman" w:hAnsi="Times New Roman" w:cs="Times New Roman"/>
          <w:b/>
          <w:sz w:val="24"/>
          <w:szCs w:val="24"/>
        </w:rPr>
        <w:t>3X3 Felnőtt Férfi Bajnokság</w:t>
      </w:r>
      <w:r w:rsidRPr="00CA5BE7">
        <w:rPr>
          <w:rFonts w:ascii="Times New Roman" w:hAnsi="Times New Roman" w:cs="Times New Roman"/>
          <w:sz w:val="24"/>
          <w:szCs w:val="24"/>
        </w:rPr>
        <w:t xml:space="preserve"> néven, az NBI/B játékosokból álló csapatok számára (versenykiírás mellékletben található).</w:t>
      </w:r>
    </w:p>
    <w:p w14:paraId="18DE07CF" w14:textId="77777777" w:rsidR="00167EC2" w:rsidRPr="00CA5BE7" w:rsidRDefault="005F673C" w:rsidP="00CA5BE7">
      <w:pPr>
        <w:jc w:val="both"/>
        <w:rPr>
          <w:rFonts w:ascii="Times New Roman" w:hAnsi="Times New Roman" w:cs="Times New Roman"/>
          <w:sz w:val="24"/>
          <w:szCs w:val="24"/>
        </w:rPr>
      </w:pPr>
      <w:r w:rsidRPr="00CA5BE7">
        <w:rPr>
          <w:rFonts w:ascii="Times New Roman" w:hAnsi="Times New Roman" w:cs="Times New Roman"/>
          <w:sz w:val="24"/>
          <w:szCs w:val="24"/>
        </w:rPr>
        <w:t>A bajnokság célja a 3x3 kosárlabda terjesztése és a nemzeti válogatottak erősítése, annak érdekében, hogy a magyar válogatottak kijussanak a világversenyekre és az Olimpiára és ott az eddigi si</w:t>
      </w:r>
      <w:r w:rsidR="00CA5BE7">
        <w:rPr>
          <w:rFonts w:ascii="Times New Roman" w:hAnsi="Times New Roman" w:cs="Times New Roman"/>
          <w:sz w:val="24"/>
          <w:szCs w:val="24"/>
        </w:rPr>
        <w:t>kereikhez méltón szerepeljenek.</w:t>
      </w:r>
    </w:p>
    <w:p w14:paraId="18DE4075" w14:textId="77777777" w:rsidR="00126E19" w:rsidRPr="00CA5BE7" w:rsidRDefault="005F673C" w:rsidP="00CA5BE7">
      <w:pPr>
        <w:jc w:val="both"/>
        <w:rPr>
          <w:rFonts w:ascii="Times New Roman" w:hAnsi="Times New Roman" w:cs="Times New Roman"/>
          <w:sz w:val="24"/>
          <w:szCs w:val="24"/>
        </w:rPr>
      </w:pPr>
      <w:r w:rsidRPr="00CA5BE7">
        <w:rPr>
          <w:rFonts w:ascii="Times New Roman" w:hAnsi="Times New Roman" w:cs="Times New Roman"/>
          <w:sz w:val="24"/>
          <w:szCs w:val="24"/>
        </w:rPr>
        <w:t>Néhány fontos információ a sorozattal kapcsolatban:</w:t>
      </w:r>
    </w:p>
    <w:p w14:paraId="215B7B15" w14:textId="77777777" w:rsidR="006D48A6" w:rsidRPr="00CA5BE7" w:rsidRDefault="006D48A6" w:rsidP="00CA5B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BE7">
        <w:rPr>
          <w:rFonts w:ascii="Times New Roman" w:hAnsi="Times New Roman" w:cs="Times New Roman"/>
          <w:b/>
          <w:sz w:val="24"/>
          <w:szCs w:val="24"/>
          <w:u w:val="single"/>
        </w:rPr>
        <w:t xml:space="preserve">Lebonyolítás: </w:t>
      </w:r>
    </w:p>
    <w:p w14:paraId="4D8D9F68" w14:textId="77777777" w:rsidR="006D48A6" w:rsidRPr="00CA5BE7" w:rsidRDefault="00CA5BE7" w:rsidP="00CA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bajnokságban résztvevő 24 csapat két 12 csapatos csoportba kerül besorolásra. </w:t>
      </w:r>
      <w:r w:rsidR="006D48A6" w:rsidRPr="00CA5BE7">
        <w:rPr>
          <w:rFonts w:ascii="Times New Roman" w:hAnsi="Times New Roman" w:cs="Times New Roman"/>
          <w:sz w:val="24"/>
          <w:szCs w:val="24"/>
        </w:rPr>
        <w:t>A bajnokság</w:t>
      </w:r>
      <w:r w:rsidR="00015484">
        <w:rPr>
          <w:rFonts w:ascii="Times New Roman" w:hAnsi="Times New Roman" w:cs="Times New Roman"/>
          <w:sz w:val="24"/>
          <w:szCs w:val="24"/>
        </w:rPr>
        <w:t xml:space="preserve"> 9 fordulóból és 1 döntőből áll.</w:t>
      </w:r>
      <w:r w:rsidR="006D48A6" w:rsidRPr="00CA5BE7">
        <w:rPr>
          <w:rFonts w:ascii="Times New Roman" w:hAnsi="Times New Roman" w:cs="Times New Roman"/>
          <w:sz w:val="24"/>
          <w:szCs w:val="24"/>
        </w:rPr>
        <w:t xml:space="preserve"> </w:t>
      </w:r>
      <w:r w:rsidR="00015484">
        <w:rPr>
          <w:rFonts w:ascii="Times New Roman" w:hAnsi="Times New Roman" w:cs="Times New Roman"/>
          <w:sz w:val="24"/>
          <w:szCs w:val="24"/>
        </w:rPr>
        <w:t>Az</w:t>
      </w:r>
      <w:r w:rsidR="006D48A6" w:rsidRPr="00CA5BE7">
        <w:rPr>
          <w:rFonts w:ascii="Times New Roman" w:hAnsi="Times New Roman" w:cs="Times New Roman"/>
          <w:sz w:val="24"/>
          <w:szCs w:val="24"/>
        </w:rPr>
        <w:t xml:space="preserve"> egyes fordulókon az összes nevezett csapat részt vesz, a fordulók, kuparendszerben kerülnek lebonyolításra. A 9 forduló eredményei alapján alakul ki a </w:t>
      </w:r>
      <w:r w:rsidR="00015484">
        <w:rPr>
          <w:rFonts w:ascii="Times New Roman" w:hAnsi="Times New Roman" w:cs="Times New Roman"/>
          <w:sz w:val="24"/>
          <w:szCs w:val="24"/>
        </w:rPr>
        <w:t xml:space="preserve">12 csapatos </w:t>
      </w:r>
      <w:r w:rsidR="006D48A6" w:rsidRPr="00CA5BE7">
        <w:rPr>
          <w:rFonts w:ascii="Times New Roman" w:hAnsi="Times New Roman" w:cs="Times New Roman"/>
          <w:sz w:val="24"/>
          <w:szCs w:val="24"/>
        </w:rPr>
        <w:t>döntő mezőnye.</w:t>
      </w:r>
    </w:p>
    <w:p w14:paraId="4D293D42" w14:textId="77777777" w:rsidR="00167EC2" w:rsidRPr="00CA5BE7" w:rsidRDefault="00167EC2" w:rsidP="00CA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1FFD12" w14:textId="77777777" w:rsidR="006D48A6" w:rsidRPr="00CA5BE7" w:rsidRDefault="006D48A6" w:rsidP="00CA5B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BE7">
        <w:rPr>
          <w:rFonts w:ascii="Times New Roman" w:hAnsi="Times New Roman" w:cs="Times New Roman"/>
          <w:b/>
          <w:sz w:val="24"/>
          <w:szCs w:val="24"/>
          <w:u w:val="single"/>
        </w:rPr>
        <w:t>Fordulók: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77"/>
        <w:gridCol w:w="3622"/>
        <w:gridCol w:w="4063"/>
      </w:tblGrid>
      <w:tr w:rsidR="006D48A6" w:rsidRPr="00CA5BE7" w14:paraId="7D77B2EA" w14:textId="77777777" w:rsidTr="0064014A">
        <w:tc>
          <w:tcPr>
            <w:tcW w:w="1384" w:type="dxa"/>
          </w:tcPr>
          <w:p w14:paraId="603C6B30" w14:textId="77777777" w:rsidR="006D48A6" w:rsidRPr="00CA5BE7" w:rsidRDefault="006D48A6" w:rsidP="00CA5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b/>
                <w:sz w:val="24"/>
                <w:szCs w:val="24"/>
              </w:rPr>
              <w:t>Fordulók</w:t>
            </w:r>
          </w:p>
        </w:tc>
        <w:tc>
          <w:tcPr>
            <w:tcW w:w="3686" w:type="dxa"/>
          </w:tcPr>
          <w:p w14:paraId="08E8ED81" w14:textId="77777777" w:rsidR="006D48A6" w:rsidRPr="00CA5BE7" w:rsidRDefault="006D48A6" w:rsidP="00CA5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4142" w:type="dxa"/>
          </w:tcPr>
          <w:p w14:paraId="6AEC11E7" w14:textId="77777777" w:rsidR="006D48A6" w:rsidRPr="00CA5BE7" w:rsidRDefault="006D48A6" w:rsidP="00CA5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b/>
                <w:sz w:val="24"/>
                <w:szCs w:val="24"/>
              </w:rPr>
              <w:t>Helyszín</w:t>
            </w:r>
          </w:p>
        </w:tc>
      </w:tr>
      <w:tr w:rsidR="006D48A6" w:rsidRPr="00CA5BE7" w14:paraId="2E942995" w14:textId="77777777" w:rsidTr="0064014A">
        <w:tc>
          <w:tcPr>
            <w:tcW w:w="1384" w:type="dxa"/>
          </w:tcPr>
          <w:p w14:paraId="7417BFB4" w14:textId="77777777" w:rsidR="006D48A6" w:rsidRPr="00CA5BE7" w:rsidRDefault="006D48A6" w:rsidP="00CA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686" w:type="dxa"/>
          </w:tcPr>
          <w:p w14:paraId="4E22509B" w14:textId="77777777" w:rsidR="006D48A6" w:rsidRPr="00CA5BE7" w:rsidRDefault="006D48A6" w:rsidP="00CA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</w:rPr>
              <w:t xml:space="preserve">2018. 09. 22. </w:t>
            </w:r>
          </w:p>
        </w:tc>
        <w:tc>
          <w:tcPr>
            <w:tcW w:w="4142" w:type="dxa"/>
          </w:tcPr>
          <w:p w14:paraId="157B19A9" w14:textId="77777777" w:rsidR="006D48A6" w:rsidRPr="00CA5BE7" w:rsidRDefault="006D48A6" w:rsidP="00CA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</w:rPr>
              <w:t>Hősök tere (Kosárlabdázás Napja)</w:t>
            </w:r>
          </w:p>
        </w:tc>
      </w:tr>
      <w:tr w:rsidR="006D48A6" w:rsidRPr="00CA5BE7" w14:paraId="4ECFBD48" w14:textId="77777777" w:rsidTr="0064014A">
        <w:tc>
          <w:tcPr>
            <w:tcW w:w="1384" w:type="dxa"/>
          </w:tcPr>
          <w:p w14:paraId="050C1405" w14:textId="77777777" w:rsidR="006D48A6" w:rsidRPr="00CA5BE7" w:rsidRDefault="006D48A6" w:rsidP="00CA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</w:rPr>
              <w:t>II.-III.</w:t>
            </w:r>
          </w:p>
        </w:tc>
        <w:tc>
          <w:tcPr>
            <w:tcW w:w="3686" w:type="dxa"/>
          </w:tcPr>
          <w:p w14:paraId="3B68C3F5" w14:textId="77777777" w:rsidR="006D48A6" w:rsidRPr="00CA5BE7" w:rsidRDefault="006D48A6" w:rsidP="00CA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</w:rPr>
              <w:t>2018. 11. 04.</w:t>
            </w:r>
          </w:p>
        </w:tc>
        <w:tc>
          <w:tcPr>
            <w:tcW w:w="4142" w:type="dxa"/>
          </w:tcPr>
          <w:p w14:paraId="3D325410" w14:textId="77777777" w:rsidR="006D48A6" w:rsidRPr="00CA5BE7" w:rsidRDefault="006D48A6" w:rsidP="00CA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</w:rPr>
              <w:t>Budapest, Tüske Csarnok</w:t>
            </w:r>
          </w:p>
        </w:tc>
      </w:tr>
      <w:tr w:rsidR="006D48A6" w:rsidRPr="00CA5BE7" w14:paraId="4CA3B8AC" w14:textId="77777777" w:rsidTr="0064014A">
        <w:tc>
          <w:tcPr>
            <w:tcW w:w="1384" w:type="dxa"/>
          </w:tcPr>
          <w:p w14:paraId="129D5A56" w14:textId="77777777" w:rsidR="006D48A6" w:rsidRPr="00CA5BE7" w:rsidRDefault="006D48A6" w:rsidP="00CA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</w:rPr>
              <w:t>IV.-V.</w:t>
            </w:r>
          </w:p>
        </w:tc>
        <w:tc>
          <w:tcPr>
            <w:tcW w:w="3686" w:type="dxa"/>
          </w:tcPr>
          <w:p w14:paraId="399F4D4A" w14:textId="77777777" w:rsidR="006D48A6" w:rsidRPr="00CA5BE7" w:rsidRDefault="006D48A6" w:rsidP="00CA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</w:rPr>
              <w:t>2018. 12. 02.</w:t>
            </w:r>
          </w:p>
        </w:tc>
        <w:tc>
          <w:tcPr>
            <w:tcW w:w="4142" w:type="dxa"/>
          </w:tcPr>
          <w:p w14:paraId="2F64E4A1" w14:textId="77777777" w:rsidR="006D48A6" w:rsidRPr="00CA5BE7" w:rsidRDefault="006D48A6" w:rsidP="00CA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</w:rPr>
              <w:t>Budapest, Tüske Csarnok</w:t>
            </w:r>
          </w:p>
        </w:tc>
      </w:tr>
      <w:tr w:rsidR="006D48A6" w:rsidRPr="00CA5BE7" w14:paraId="73006BA2" w14:textId="77777777" w:rsidTr="0064014A">
        <w:tc>
          <w:tcPr>
            <w:tcW w:w="1384" w:type="dxa"/>
          </w:tcPr>
          <w:p w14:paraId="3FF08390" w14:textId="77777777" w:rsidR="006D48A6" w:rsidRPr="00CA5BE7" w:rsidRDefault="00A14C66" w:rsidP="00CA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</w:rPr>
              <w:t>VI.-VII.</w:t>
            </w:r>
          </w:p>
        </w:tc>
        <w:tc>
          <w:tcPr>
            <w:tcW w:w="3686" w:type="dxa"/>
          </w:tcPr>
          <w:p w14:paraId="08F4066E" w14:textId="77777777" w:rsidR="006D48A6" w:rsidRPr="00CA5BE7" w:rsidRDefault="00A14C66" w:rsidP="00CA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</w:rPr>
              <w:t>2019. 01. 13</w:t>
            </w:r>
          </w:p>
        </w:tc>
        <w:tc>
          <w:tcPr>
            <w:tcW w:w="4142" w:type="dxa"/>
          </w:tcPr>
          <w:p w14:paraId="14A758A5" w14:textId="77777777" w:rsidR="006D48A6" w:rsidRPr="00CA5BE7" w:rsidRDefault="00A14C66" w:rsidP="00CA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</w:rPr>
              <w:t>Budapest, Tüske Csarnok</w:t>
            </w:r>
          </w:p>
        </w:tc>
      </w:tr>
      <w:tr w:rsidR="006D48A6" w:rsidRPr="00CA5BE7" w14:paraId="2BC44585" w14:textId="77777777" w:rsidTr="0064014A">
        <w:tc>
          <w:tcPr>
            <w:tcW w:w="1384" w:type="dxa"/>
          </w:tcPr>
          <w:p w14:paraId="722E20CE" w14:textId="77777777" w:rsidR="006D48A6" w:rsidRPr="00CA5BE7" w:rsidRDefault="00A14C66" w:rsidP="00CA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</w:rPr>
              <w:t>VIII.</w:t>
            </w:r>
          </w:p>
        </w:tc>
        <w:tc>
          <w:tcPr>
            <w:tcW w:w="3686" w:type="dxa"/>
          </w:tcPr>
          <w:p w14:paraId="6EAD81E2" w14:textId="77777777" w:rsidR="006D48A6" w:rsidRPr="00CA5BE7" w:rsidRDefault="00A14C66" w:rsidP="00CA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</w:rPr>
              <w:t>később kerül meghatározásra</w:t>
            </w:r>
          </w:p>
        </w:tc>
        <w:tc>
          <w:tcPr>
            <w:tcW w:w="4142" w:type="dxa"/>
          </w:tcPr>
          <w:p w14:paraId="115CAF78" w14:textId="77777777" w:rsidR="006D48A6" w:rsidRPr="00CA5BE7" w:rsidRDefault="00A14C66" w:rsidP="00CA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</w:rPr>
              <w:t>később kerül meghatározásra</w:t>
            </w:r>
          </w:p>
        </w:tc>
      </w:tr>
      <w:tr w:rsidR="006D48A6" w:rsidRPr="00CA5BE7" w14:paraId="7E4A305D" w14:textId="77777777" w:rsidTr="0064014A">
        <w:tc>
          <w:tcPr>
            <w:tcW w:w="1384" w:type="dxa"/>
          </w:tcPr>
          <w:p w14:paraId="23ABB844" w14:textId="77777777" w:rsidR="006D48A6" w:rsidRPr="00CA5BE7" w:rsidRDefault="00A14C66" w:rsidP="00CA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3686" w:type="dxa"/>
          </w:tcPr>
          <w:p w14:paraId="0DC8BDFB" w14:textId="77777777" w:rsidR="006D48A6" w:rsidRPr="00CA5BE7" w:rsidRDefault="00A14C66" w:rsidP="00CA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</w:rPr>
              <w:t>később kerül meghatározásra</w:t>
            </w:r>
          </w:p>
        </w:tc>
        <w:tc>
          <w:tcPr>
            <w:tcW w:w="4142" w:type="dxa"/>
          </w:tcPr>
          <w:p w14:paraId="692CFF47" w14:textId="77777777" w:rsidR="006D48A6" w:rsidRPr="00CA5BE7" w:rsidRDefault="00A14C66" w:rsidP="00CA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</w:rPr>
              <w:t>később kerül meghatározásra</w:t>
            </w:r>
          </w:p>
        </w:tc>
      </w:tr>
      <w:tr w:rsidR="006D48A6" w:rsidRPr="00CA5BE7" w14:paraId="132DAC52" w14:textId="77777777" w:rsidTr="0064014A">
        <w:tc>
          <w:tcPr>
            <w:tcW w:w="1384" w:type="dxa"/>
          </w:tcPr>
          <w:p w14:paraId="7F2E5D5D" w14:textId="77777777" w:rsidR="006D48A6" w:rsidRPr="00CA5BE7" w:rsidRDefault="00A14C66" w:rsidP="00CA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</w:rPr>
              <w:t>Döntő</w:t>
            </w:r>
          </w:p>
        </w:tc>
        <w:tc>
          <w:tcPr>
            <w:tcW w:w="3686" w:type="dxa"/>
          </w:tcPr>
          <w:p w14:paraId="30C0A31C" w14:textId="77777777" w:rsidR="006D48A6" w:rsidRPr="00CA5BE7" w:rsidRDefault="00A14C66" w:rsidP="00CA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</w:rPr>
              <w:t>később kerül meghatározásra</w:t>
            </w:r>
          </w:p>
        </w:tc>
        <w:tc>
          <w:tcPr>
            <w:tcW w:w="4142" w:type="dxa"/>
          </w:tcPr>
          <w:p w14:paraId="693E396B" w14:textId="77777777" w:rsidR="006D48A6" w:rsidRPr="00CA5BE7" w:rsidRDefault="00A14C66" w:rsidP="00CA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</w:rPr>
              <w:t>később kerül meghatározásra</w:t>
            </w:r>
          </w:p>
        </w:tc>
      </w:tr>
    </w:tbl>
    <w:p w14:paraId="5A386F39" w14:textId="77777777" w:rsidR="006D48A6" w:rsidRPr="00CA5BE7" w:rsidRDefault="006D48A6" w:rsidP="00CA5B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FC8B4" w14:textId="77777777" w:rsidR="00A14C66" w:rsidRPr="00CA5BE7" w:rsidRDefault="00A14C66" w:rsidP="00CA5B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BE7">
        <w:rPr>
          <w:rFonts w:ascii="Times New Roman" w:hAnsi="Times New Roman" w:cs="Times New Roman"/>
          <w:b/>
          <w:sz w:val="24"/>
          <w:szCs w:val="24"/>
          <w:u w:val="single"/>
        </w:rPr>
        <w:t>Résztvevők:</w:t>
      </w:r>
    </w:p>
    <w:p w14:paraId="729389EA" w14:textId="77777777" w:rsidR="00A14C66" w:rsidRPr="00CA5BE7" w:rsidRDefault="00A14C66" w:rsidP="00CA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BE7">
        <w:rPr>
          <w:rFonts w:ascii="Times New Roman" w:hAnsi="Times New Roman" w:cs="Times New Roman"/>
          <w:sz w:val="24"/>
          <w:szCs w:val="24"/>
        </w:rPr>
        <w:t>A bajnokságban csapatonként összesen 6 játékos szerepelhet. Egy fordulóban maximum 4 játékos alkotja a csapatot. A bajnokságban U23 játékosok vehetnek részt, úgy hogy minden csapatban maximum 2 túlkoros játékos szerepeltethető. Minden fordulóban a csapatot alkotó 4 játékos közül legalább 1 játékosnak idősebbnek kell lennie, mint U23.</w:t>
      </w:r>
    </w:p>
    <w:p w14:paraId="211EBEC3" w14:textId="77777777" w:rsidR="00A14C66" w:rsidRPr="00CA5BE7" w:rsidRDefault="00A14C66" w:rsidP="00CA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BE7">
        <w:rPr>
          <w:rFonts w:ascii="Times New Roman" w:hAnsi="Times New Roman" w:cs="Times New Roman"/>
          <w:b/>
          <w:sz w:val="24"/>
          <w:szCs w:val="24"/>
        </w:rPr>
        <w:t>FONTOS:</w:t>
      </w:r>
      <w:r w:rsidRPr="00CA5BE7">
        <w:rPr>
          <w:rFonts w:ascii="Times New Roman" w:hAnsi="Times New Roman" w:cs="Times New Roman"/>
          <w:sz w:val="24"/>
          <w:szCs w:val="24"/>
        </w:rPr>
        <w:t xml:space="preserve"> Minden játékosnak regisztrálnia kell magát a Fiba 3x3 oldalán! (</w:t>
      </w:r>
      <w:r w:rsidR="00015484" w:rsidRPr="00015484">
        <w:rPr>
          <w:rStyle w:val="Hiperhivatkozs"/>
        </w:rPr>
        <w:t>https://play.fiba3x3.com</w:t>
      </w:r>
      <w:r w:rsidR="00015484">
        <w:rPr>
          <w:rFonts w:ascii="Times New Roman" w:hAnsi="Times New Roman" w:cs="Times New Roman"/>
          <w:sz w:val="24"/>
          <w:szCs w:val="24"/>
        </w:rPr>
        <w:t>,</w:t>
      </w:r>
      <w:r w:rsidR="00015484" w:rsidRPr="00015484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6" w:history="1">
        <w:r w:rsidRPr="00CA5BE7">
          <w:rPr>
            <w:rStyle w:val="Hiperhivatkozs"/>
            <w:rFonts w:ascii="Times New Roman" w:hAnsi="Times New Roman" w:cs="Times New Roman"/>
            <w:sz w:val="24"/>
            <w:szCs w:val="24"/>
          </w:rPr>
          <w:t>www.3x3planet.com</w:t>
        </w:r>
      </w:hyperlink>
      <w:r w:rsidRPr="00CA5BE7">
        <w:rPr>
          <w:rFonts w:ascii="Times New Roman" w:hAnsi="Times New Roman" w:cs="Times New Roman"/>
          <w:sz w:val="24"/>
          <w:szCs w:val="24"/>
        </w:rPr>
        <w:t xml:space="preserve">) Annak </w:t>
      </w:r>
      <w:r w:rsidR="00011C7E" w:rsidRPr="00CA5BE7">
        <w:rPr>
          <w:rFonts w:ascii="Times New Roman" w:hAnsi="Times New Roman" w:cs="Times New Roman"/>
          <w:sz w:val="24"/>
          <w:szCs w:val="24"/>
        </w:rPr>
        <w:t>érdekében,</w:t>
      </w:r>
      <w:r w:rsidRPr="00CA5BE7">
        <w:rPr>
          <w:rFonts w:ascii="Times New Roman" w:hAnsi="Times New Roman" w:cs="Times New Roman"/>
          <w:sz w:val="24"/>
          <w:szCs w:val="24"/>
        </w:rPr>
        <w:t xml:space="preserve"> hogy a bajnokság a Fiba által elismert hivatalos 3x3 bajnokság legyen, és így az ország ranglista pontjainak növekedése hozzájárulhasson a nemzeti válogatottak Olimpián és más </w:t>
      </w:r>
      <w:r w:rsidR="00011C7E" w:rsidRPr="00CA5BE7">
        <w:rPr>
          <w:rFonts w:ascii="Times New Roman" w:hAnsi="Times New Roman" w:cs="Times New Roman"/>
          <w:sz w:val="24"/>
          <w:szCs w:val="24"/>
        </w:rPr>
        <w:t>világversenyek</w:t>
      </w:r>
      <w:r w:rsidR="00015484">
        <w:rPr>
          <w:rFonts w:ascii="Times New Roman" w:hAnsi="Times New Roman" w:cs="Times New Roman"/>
          <w:sz w:val="24"/>
          <w:szCs w:val="24"/>
        </w:rPr>
        <w:t xml:space="preserve">re </w:t>
      </w:r>
      <w:r w:rsidRPr="00CA5BE7">
        <w:rPr>
          <w:rFonts w:ascii="Times New Roman" w:hAnsi="Times New Roman" w:cs="Times New Roman"/>
          <w:sz w:val="24"/>
          <w:szCs w:val="24"/>
        </w:rPr>
        <w:t xml:space="preserve">való </w:t>
      </w:r>
      <w:proofErr w:type="gramStart"/>
      <w:r w:rsidR="00011C7E" w:rsidRPr="00CA5BE7">
        <w:rPr>
          <w:rFonts w:ascii="Times New Roman" w:hAnsi="Times New Roman" w:cs="Times New Roman"/>
          <w:sz w:val="24"/>
          <w:szCs w:val="24"/>
        </w:rPr>
        <w:t>kvalifikációjához</w:t>
      </w:r>
      <w:proofErr w:type="gramEnd"/>
      <w:r w:rsidR="00011C7E" w:rsidRPr="00CA5BE7">
        <w:rPr>
          <w:rFonts w:ascii="Times New Roman" w:hAnsi="Times New Roman" w:cs="Times New Roman"/>
          <w:sz w:val="24"/>
          <w:szCs w:val="24"/>
        </w:rPr>
        <w:t>. (a játékos regisztráció menete a mellékletben)</w:t>
      </w:r>
    </w:p>
    <w:p w14:paraId="3388EFEB" w14:textId="77777777" w:rsidR="00167EC2" w:rsidRPr="00CA5BE7" w:rsidRDefault="00167EC2" w:rsidP="00CA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8E33D" w14:textId="77777777" w:rsidR="00015484" w:rsidRDefault="000154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7DE25EF8" w14:textId="77777777" w:rsidR="00015484" w:rsidRDefault="00015484" w:rsidP="00CA5B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6238B1" w14:textId="77777777" w:rsidR="00011C7E" w:rsidRPr="00CA5BE7" w:rsidRDefault="00011C7E" w:rsidP="00CA5B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BE7">
        <w:rPr>
          <w:rFonts w:ascii="Times New Roman" w:hAnsi="Times New Roman" w:cs="Times New Roman"/>
          <w:b/>
          <w:sz w:val="24"/>
          <w:szCs w:val="24"/>
          <w:u w:val="single"/>
        </w:rPr>
        <w:t>Nevezés:</w:t>
      </w:r>
    </w:p>
    <w:p w14:paraId="0325CE06" w14:textId="77777777" w:rsidR="00011C7E" w:rsidRPr="00CA5BE7" w:rsidRDefault="00011C7E" w:rsidP="00CA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BE7">
        <w:rPr>
          <w:rFonts w:ascii="Times New Roman" w:hAnsi="Times New Roman" w:cs="Times New Roman"/>
          <w:sz w:val="24"/>
          <w:szCs w:val="24"/>
        </w:rPr>
        <w:t xml:space="preserve">A bajnokságra nevezni nem kell, de kérjük, hogy a mellékelt Csapat Adatlapot elektronikusan kitöltve és elektronikusan visszaküldeni a </w:t>
      </w:r>
      <w:hyperlink r:id="rId7" w:history="1">
        <w:r w:rsidRPr="00CA5BE7">
          <w:rPr>
            <w:rStyle w:val="Hiperhivatkozs"/>
            <w:rFonts w:ascii="Times New Roman" w:hAnsi="Times New Roman" w:cs="Times New Roman"/>
            <w:sz w:val="24"/>
            <w:szCs w:val="24"/>
          </w:rPr>
          <w:t>marias@b33.hu</w:t>
        </w:r>
      </w:hyperlink>
      <w:r w:rsidRPr="00CA5BE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CA5BE7">
          <w:rPr>
            <w:rStyle w:val="Hiperhivatkozs"/>
            <w:rFonts w:ascii="Times New Roman" w:hAnsi="Times New Roman" w:cs="Times New Roman"/>
            <w:sz w:val="24"/>
            <w:szCs w:val="24"/>
          </w:rPr>
          <w:t>halmos.peter@hunbasket.hu</w:t>
        </w:r>
      </w:hyperlink>
      <w:r w:rsidRPr="00CA5BE7">
        <w:rPr>
          <w:rFonts w:ascii="Times New Roman" w:hAnsi="Times New Roman" w:cs="Times New Roman"/>
          <w:sz w:val="24"/>
          <w:szCs w:val="24"/>
        </w:rPr>
        <w:t xml:space="preserve"> email címekre szíveskedjenek </w:t>
      </w:r>
      <w:r w:rsidR="00CA5BE7" w:rsidRPr="00CA5BE7">
        <w:rPr>
          <w:rFonts w:ascii="Times New Roman" w:hAnsi="Times New Roman" w:cs="Times New Roman"/>
          <w:b/>
          <w:color w:val="FF0000"/>
          <w:sz w:val="24"/>
          <w:szCs w:val="24"/>
        </w:rPr>
        <w:t>2018. szeptember 07.</w:t>
      </w:r>
      <w:r w:rsidR="00CA5BE7" w:rsidRPr="00CA5BE7">
        <w:rPr>
          <w:rFonts w:ascii="Times New Roman" w:hAnsi="Times New Roman" w:cs="Times New Roman"/>
          <w:sz w:val="24"/>
          <w:szCs w:val="24"/>
        </w:rPr>
        <w:t>-ig</w:t>
      </w:r>
      <w:r w:rsidRPr="00CA5BE7">
        <w:rPr>
          <w:rFonts w:ascii="Times New Roman" w:hAnsi="Times New Roman" w:cs="Times New Roman"/>
          <w:sz w:val="24"/>
          <w:szCs w:val="24"/>
        </w:rPr>
        <w:t xml:space="preserve"> visszaküldeni</w:t>
      </w:r>
    </w:p>
    <w:p w14:paraId="5C5D690F" w14:textId="77777777" w:rsidR="00167EC2" w:rsidRPr="00CA5BE7" w:rsidRDefault="00011C7E" w:rsidP="00CA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BE7">
        <w:rPr>
          <w:rFonts w:ascii="Times New Roman" w:hAnsi="Times New Roman" w:cs="Times New Roman"/>
          <w:b/>
          <w:sz w:val="24"/>
          <w:szCs w:val="24"/>
        </w:rPr>
        <w:t>FONTOS:</w:t>
      </w:r>
      <w:r w:rsidRPr="00CA5BE7">
        <w:rPr>
          <w:rFonts w:ascii="Times New Roman" w:hAnsi="Times New Roman" w:cs="Times New Roman"/>
          <w:sz w:val="24"/>
          <w:szCs w:val="24"/>
        </w:rPr>
        <w:t xml:space="preserve"> A versenykiírás</w:t>
      </w:r>
      <w:r w:rsidR="00015484">
        <w:rPr>
          <w:rFonts w:ascii="Times New Roman" w:hAnsi="Times New Roman" w:cs="Times New Roman"/>
          <w:sz w:val="24"/>
          <w:szCs w:val="24"/>
        </w:rPr>
        <w:t>ban foglalt a</w:t>
      </w:r>
      <w:r w:rsidRPr="00CA5BE7">
        <w:rPr>
          <w:rFonts w:ascii="Times New Roman" w:hAnsi="Times New Roman" w:cs="Times New Roman"/>
          <w:sz w:val="24"/>
          <w:szCs w:val="24"/>
        </w:rPr>
        <w:t xml:space="preserve"> játékosok szerepeltetésének</w:t>
      </w:r>
      <w:r w:rsidR="00015484">
        <w:rPr>
          <w:rFonts w:ascii="Times New Roman" w:hAnsi="Times New Roman" w:cs="Times New Roman"/>
          <w:sz w:val="24"/>
          <w:szCs w:val="24"/>
        </w:rPr>
        <w:t xml:space="preserve"> szabályainak</w:t>
      </w:r>
      <w:r w:rsidRPr="00CA5BE7">
        <w:rPr>
          <w:rFonts w:ascii="Times New Roman" w:hAnsi="Times New Roman" w:cs="Times New Roman"/>
          <w:sz w:val="24"/>
          <w:szCs w:val="24"/>
        </w:rPr>
        <w:t xml:space="preserve"> figyelembe vételével a Csapat Adatlapon szereplő játékosok cserélhető</w:t>
      </w:r>
      <w:r w:rsidR="00015484">
        <w:rPr>
          <w:rFonts w:ascii="Times New Roman" w:hAnsi="Times New Roman" w:cs="Times New Roman"/>
          <w:sz w:val="24"/>
          <w:szCs w:val="24"/>
        </w:rPr>
        <w:t>k</w:t>
      </w:r>
      <w:r w:rsidRPr="00CA5BE7">
        <w:rPr>
          <w:rFonts w:ascii="Times New Roman" w:hAnsi="Times New Roman" w:cs="Times New Roman"/>
          <w:sz w:val="24"/>
          <w:szCs w:val="24"/>
        </w:rPr>
        <w:t xml:space="preserve"> vagy kiegészíthető.</w:t>
      </w:r>
    </w:p>
    <w:p w14:paraId="06945D17" w14:textId="77777777" w:rsidR="00167EC2" w:rsidRPr="00CA5BE7" w:rsidRDefault="00167EC2" w:rsidP="00CA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C3F069" w14:textId="77777777" w:rsidR="00011C7E" w:rsidRPr="00CA5BE7" w:rsidRDefault="00011C7E" w:rsidP="00CA5B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BE7">
        <w:rPr>
          <w:rFonts w:ascii="Times New Roman" w:hAnsi="Times New Roman" w:cs="Times New Roman"/>
          <w:b/>
          <w:sz w:val="24"/>
          <w:szCs w:val="24"/>
          <w:u w:val="single"/>
        </w:rPr>
        <w:t>Információ:</w:t>
      </w:r>
    </w:p>
    <w:p w14:paraId="6BEA9055" w14:textId="77777777" w:rsidR="00015484" w:rsidRDefault="00011C7E" w:rsidP="00CA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BE7">
        <w:rPr>
          <w:rFonts w:ascii="Times New Roman" w:hAnsi="Times New Roman" w:cs="Times New Roman"/>
          <w:sz w:val="24"/>
          <w:szCs w:val="24"/>
        </w:rPr>
        <w:t xml:space="preserve">A versennyel kapcsolatos </w:t>
      </w:r>
      <w:proofErr w:type="gramStart"/>
      <w:r w:rsidRPr="00CA5BE7">
        <w:rPr>
          <w:rFonts w:ascii="Times New Roman" w:hAnsi="Times New Roman" w:cs="Times New Roman"/>
          <w:sz w:val="24"/>
          <w:szCs w:val="24"/>
        </w:rPr>
        <w:t>információk</w:t>
      </w:r>
      <w:proofErr w:type="gramEnd"/>
      <w:r w:rsidRPr="00CA5BE7">
        <w:rPr>
          <w:rFonts w:ascii="Times New Roman" w:hAnsi="Times New Roman" w:cs="Times New Roman"/>
          <w:sz w:val="24"/>
          <w:szCs w:val="24"/>
        </w:rPr>
        <w:t xml:space="preserve"> folyamatosan </w:t>
      </w:r>
      <w:r w:rsidR="00167EC2" w:rsidRPr="00CA5BE7">
        <w:rPr>
          <w:rFonts w:ascii="Times New Roman" w:hAnsi="Times New Roman" w:cs="Times New Roman"/>
          <w:sz w:val="24"/>
          <w:szCs w:val="24"/>
        </w:rPr>
        <w:t xml:space="preserve">elérhetőek lesznek a honlapokon és </w:t>
      </w:r>
      <w:proofErr w:type="spellStart"/>
      <w:r w:rsidR="00167EC2" w:rsidRPr="00CA5BE7">
        <w:rPr>
          <w:rFonts w:ascii="Times New Roman" w:hAnsi="Times New Roman" w:cs="Times New Roman"/>
          <w:sz w:val="24"/>
          <w:szCs w:val="24"/>
        </w:rPr>
        <w:t>facebookon</w:t>
      </w:r>
      <w:proofErr w:type="spellEnd"/>
      <w:r w:rsidR="00167EC2" w:rsidRPr="00CA5BE7">
        <w:rPr>
          <w:rFonts w:ascii="Times New Roman" w:hAnsi="Times New Roman" w:cs="Times New Roman"/>
          <w:sz w:val="24"/>
          <w:szCs w:val="24"/>
        </w:rPr>
        <w:t>.</w:t>
      </w:r>
    </w:p>
    <w:p w14:paraId="20B002D1" w14:textId="77777777" w:rsidR="00167EC2" w:rsidRPr="00CA5BE7" w:rsidRDefault="00015484" w:rsidP="00CA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11C7E" w:rsidRPr="00CA5BE7">
          <w:rPr>
            <w:rStyle w:val="Hiperhivatkozs"/>
            <w:rFonts w:ascii="Times New Roman" w:hAnsi="Times New Roman" w:cs="Times New Roman"/>
            <w:sz w:val="24"/>
            <w:szCs w:val="24"/>
          </w:rPr>
          <w:t>http://mkosz3x3.hu/</w:t>
        </w:r>
      </w:hyperlink>
    </w:p>
    <w:p w14:paraId="1B68E22C" w14:textId="77777777" w:rsidR="00167EC2" w:rsidRPr="00CA5BE7" w:rsidRDefault="00015484" w:rsidP="00CA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11C7E" w:rsidRPr="00CA5BE7">
          <w:rPr>
            <w:rStyle w:val="Hiperhivatkozs"/>
            <w:rFonts w:ascii="Times New Roman" w:hAnsi="Times New Roman" w:cs="Times New Roman"/>
            <w:sz w:val="24"/>
            <w:szCs w:val="24"/>
          </w:rPr>
          <w:t>http://www.b33.hu/</w:t>
        </w:r>
      </w:hyperlink>
      <w:r w:rsidR="00011C7E" w:rsidRPr="00CA5B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96816" w14:textId="77777777" w:rsidR="00011C7E" w:rsidRPr="00CA5BE7" w:rsidRDefault="00015484" w:rsidP="00CA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11C7E" w:rsidRPr="00CA5BE7">
          <w:rPr>
            <w:rStyle w:val="Hiperhivatkozs"/>
            <w:rFonts w:ascii="Times New Roman" w:hAnsi="Times New Roman" w:cs="Times New Roman"/>
            <w:sz w:val="24"/>
            <w:szCs w:val="24"/>
          </w:rPr>
          <w:t>www.facebook.com/b33tour</w:t>
        </w:r>
      </w:hyperlink>
      <w:r w:rsidR="00011C7E" w:rsidRPr="00CA5B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ACD03" w14:textId="77777777" w:rsidR="00015484" w:rsidRDefault="00015484" w:rsidP="00CA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F7CEB2" w14:textId="77777777" w:rsidR="00167EC2" w:rsidRPr="00CA5BE7" w:rsidRDefault="00167EC2" w:rsidP="00CA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BE7">
        <w:rPr>
          <w:rFonts w:ascii="Times New Roman" w:hAnsi="Times New Roman" w:cs="Times New Roman"/>
          <w:sz w:val="24"/>
          <w:szCs w:val="24"/>
        </w:rPr>
        <w:t xml:space="preserve">Továbbá a fordulók részleteiről a szervezők emailben is tájékoztatják az Adatlapon megadott kapcsolattartókat. Ezért kérjük, hogy az adatlapokon a bajnoksággal </w:t>
      </w:r>
      <w:r w:rsidR="00015484" w:rsidRPr="00CA5BE7">
        <w:rPr>
          <w:rFonts w:ascii="Times New Roman" w:hAnsi="Times New Roman" w:cs="Times New Roman"/>
          <w:sz w:val="24"/>
          <w:szCs w:val="24"/>
        </w:rPr>
        <w:t>tényleg</w:t>
      </w:r>
      <w:r w:rsidR="00015484" w:rsidRPr="00CA5BE7">
        <w:rPr>
          <w:rFonts w:ascii="Times New Roman" w:hAnsi="Times New Roman" w:cs="Times New Roman"/>
          <w:sz w:val="24"/>
          <w:szCs w:val="24"/>
        </w:rPr>
        <w:t xml:space="preserve"> </w:t>
      </w:r>
      <w:r w:rsidRPr="00CA5BE7">
        <w:rPr>
          <w:rFonts w:ascii="Times New Roman" w:hAnsi="Times New Roman" w:cs="Times New Roman"/>
          <w:sz w:val="24"/>
          <w:szCs w:val="24"/>
        </w:rPr>
        <w:t>foglalkozó kapcsolattartó és elérhetősége szerepeljen. Természetesen a szervezők a bajnoksággal és a fordulókkal kapcsolatos minden megkeresésre rendelkezésre állnak.</w:t>
      </w:r>
      <w:bookmarkStart w:id="0" w:name="_GoBack"/>
      <w:bookmarkEnd w:id="0"/>
    </w:p>
    <w:p w14:paraId="71C15E00" w14:textId="77777777" w:rsidR="00167EC2" w:rsidRPr="00CA5BE7" w:rsidRDefault="00167EC2" w:rsidP="00CA5B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00FF3" w14:textId="77777777" w:rsidR="008C39BB" w:rsidRPr="00CA5BE7" w:rsidRDefault="008C39BB" w:rsidP="00CA5BE7">
      <w:pPr>
        <w:jc w:val="both"/>
        <w:rPr>
          <w:rFonts w:ascii="Times New Roman" w:hAnsi="Times New Roman" w:cs="Times New Roman"/>
          <w:sz w:val="24"/>
          <w:szCs w:val="24"/>
        </w:rPr>
      </w:pPr>
      <w:r w:rsidRPr="00CA5BE7">
        <w:rPr>
          <w:rFonts w:ascii="Times New Roman" w:hAnsi="Times New Roman" w:cs="Times New Roman"/>
          <w:sz w:val="24"/>
          <w:szCs w:val="24"/>
        </w:rPr>
        <w:t>Üdvözlettel:</w:t>
      </w:r>
      <w:r w:rsidRPr="00CA5BE7">
        <w:rPr>
          <w:rFonts w:ascii="Times New Roman" w:hAnsi="Times New Roman" w:cs="Times New Roman"/>
          <w:sz w:val="24"/>
          <w:szCs w:val="24"/>
        </w:rPr>
        <w:br/>
        <w:t>B33 Szervezők</w:t>
      </w:r>
    </w:p>
    <w:p w14:paraId="0EB0B120" w14:textId="77777777" w:rsidR="008C39BB" w:rsidRPr="00CA5BE7" w:rsidRDefault="008C39BB" w:rsidP="00CA5B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7D5EB" w14:textId="77777777" w:rsidR="008C39BB" w:rsidRPr="00CA5BE7" w:rsidRDefault="008C39BB" w:rsidP="00CA5B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6622E" w14:textId="77777777" w:rsidR="008C39BB" w:rsidRPr="00CA5BE7" w:rsidRDefault="008C39BB" w:rsidP="00CA5B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39BB" w:rsidRPr="00CA5BE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1BEAA" w14:textId="77777777" w:rsidR="003E1DAC" w:rsidRDefault="003E1DAC" w:rsidP="00F6174A">
      <w:pPr>
        <w:spacing w:after="0" w:line="240" w:lineRule="auto"/>
      </w:pPr>
      <w:r>
        <w:separator/>
      </w:r>
    </w:p>
  </w:endnote>
  <w:endnote w:type="continuationSeparator" w:id="0">
    <w:p w14:paraId="551A52A1" w14:textId="77777777" w:rsidR="003E1DAC" w:rsidRDefault="003E1DAC" w:rsidP="00F6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392AB" w14:textId="77777777" w:rsidR="003E1DAC" w:rsidRDefault="003E1DAC" w:rsidP="00F6174A">
      <w:pPr>
        <w:spacing w:after="0" w:line="240" w:lineRule="auto"/>
      </w:pPr>
      <w:r>
        <w:separator/>
      </w:r>
    </w:p>
  </w:footnote>
  <w:footnote w:type="continuationSeparator" w:id="0">
    <w:p w14:paraId="43FA1DB0" w14:textId="77777777" w:rsidR="003E1DAC" w:rsidRDefault="003E1DAC" w:rsidP="00F6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F45A" w14:textId="77777777" w:rsidR="00F6174A" w:rsidRDefault="00F6174A" w:rsidP="00F6174A">
    <w:pPr>
      <w:pStyle w:val="lfej"/>
      <w:jc w:val="center"/>
    </w:pPr>
    <w:r>
      <w:rPr>
        <w:noProof/>
        <w:lang w:eastAsia="hu-HU"/>
      </w:rPr>
      <w:drawing>
        <wp:inline distT="0" distB="0" distL="0" distR="0" wp14:anchorId="2E6254B6" wp14:editId="0D58865D">
          <wp:extent cx="923925" cy="92392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osz_b33_felnőtt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619" cy="923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98"/>
    <w:rsid w:val="00011C7E"/>
    <w:rsid w:val="00015484"/>
    <w:rsid w:val="00126E19"/>
    <w:rsid w:val="00167EC2"/>
    <w:rsid w:val="003E1DAC"/>
    <w:rsid w:val="005F673C"/>
    <w:rsid w:val="0064014A"/>
    <w:rsid w:val="006D48A6"/>
    <w:rsid w:val="008C39BB"/>
    <w:rsid w:val="009652DA"/>
    <w:rsid w:val="00A14C66"/>
    <w:rsid w:val="00CA5BE7"/>
    <w:rsid w:val="00F6174A"/>
    <w:rsid w:val="00F6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9EC66D"/>
  <w15:docId w15:val="{E4F3D3A4-BF73-43A8-9531-5AF80065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C39BB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6D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6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174A"/>
  </w:style>
  <w:style w:type="paragraph" w:styleId="llb">
    <w:name w:val="footer"/>
    <w:basedOn w:val="Norml"/>
    <w:link w:val="llbChar"/>
    <w:uiPriority w:val="99"/>
    <w:unhideWhenUsed/>
    <w:rsid w:val="00F6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174A"/>
  </w:style>
  <w:style w:type="paragraph" w:styleId="Buborkszveg">
    <w:name w:val="Balloon Text"/>
    <w:basedOn w:val="Norml"/>
    <w:link w:val="BuborkszvegChar"/>
    <w:uiPriority w:val="99"/>
    <w:semiHidden/>
    <w:unhideWhenUsed/>
    <w:rsid w:val="00F6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1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mos.peter@hunbasket.h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as@b33.h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x3planet.com" TargetMode="External"/><Relationship Id="rId11" Type="http://schemas.openxmlformats.org/officeDocument/2006/relationships/hyperlink" Target="http://www.facebook.com/b33tour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b33.h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kosz3x3.h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</dc:creator>
  <cp:lastModifiedBy>György Máriás</cp:lastModifiedBy>
  <cp:revision>2</cp:revision>
  <dcterms:created xsi:type="dcterms:W3CDTF">2018-08-26T16:47:00Z</dcterms:created>
  <dcterms:modified xsi:type="dcterms:W3CDTF">2018-08-26T16:47:00Z</dcterms:modified>
</cp:coreProperties>
</file>